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336" w:lineRule="atLeast"/>
              <w:jc w:val="lef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336" w:lineRule="atLeast"/>
              <w:jc w:val="lef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ru-RU" w:eastAsia="ru-RU"/>
              </w:rPr>
              <w:t>Приложение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  <w:t xml:space="preserve"> №1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  <w:t>Приказ №132(б) от 01.09.2022</w:t>
            </w:r>
          </w:p>
        </w:tc>
      </w:tr>
    </w:tbl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</w:p>
    <w:p>
      <w:pPr>
        <w:wordWrap/>
        <w:spacing w:after="0" w:line="240" w:lineRule="auto"/>
        <w:jc w:val="right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hd w:val="clear" w:color="auto" w:fill="FFFFFF"/>
        <w:spacing w:before="36" w:after="36" w:line="240" w:lineRule="auto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>
      <w:pPr>
        <w:shd w:val="clear" w:color="auto" w:fill="FFFFFF"/>
        <w:spacing w:before="36" w:after="36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>о волонтёрском отряде</w:t>
      </w:r>
    </w:p>
    <w:p>
      <w:pPr>
        <w:shd w:val="clear" w:color="auto" w:fill="FFFFFF"/>
        <w:spacing w:before="14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1.1.Волонтёрский отряд – это подростковое объединение добровольцев, участвующих в творческой, социально полезной, социально значимой  деятельности. </w:t>
      </w: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Школьный отряд волонтеров создаётся 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1.2.Отряд создан и действует  на основании добровольности, самоуправления и равноправности его членов.</w:t>
      </w: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1.3.Участником отряда может стать  обучающийся 5 – </w:t>
      </w:r>
      <w:r>
        <w:rPr>
          <w:rFonts w:hint="default"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класса, который поддерживает цели и задачи отряда и ориентирован на ценности общества.</w:t>
      </w: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</w:p>
    <w:p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1.5.Работа волонтерского движения осуществляется в свободное от учебного процесса время учащихся.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Ключевые понятия, используемые в положении: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Волонтерство (добровольчество) - это добровольное принятие обязанностей по оказанию безвозмездной помощи.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 (добровольцы) - граждане, осуществляющие благотворительную деятельность в форме безвозмездного труда в интересах общества.</w:t>
      </w:r>
    </w:p>
    <w:p>
      <w:pPr>
        <w:pStyle w:val="11"/>
        <w:jc w:val="center"/>
        <w:rPr>
          <w:rFonts w:ascii="Times New Roman" w:hAnsi="Times New Roman"/>
          <w:sz w:val="32"/>
          <w:szCs w:val="32"/>
        </w:rPr>
      </w:pPr>
    </w:p>
    <w:p>
      <w:pPr>
        <w:pStyle w:val="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>. Цели и задачи</w:t>
      </w:r>
    </w:p>
    <w:p>
      <w:pPr>
        <w:pStyle w:val="11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помощи. </w:t>
      </w:r>
    </w:p>
    <w:p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высоких нравственных качеств путём пропаганды идей добровольного труда на благо общества.</w:t>
      </w:r>
    </w:p>
    <w:p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учащихся к решению социально значимых проектов.</w:t>
      </w:r>
    </w:p>
    <w:p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вредных привычек, наркомании.</w:t>
      </w:r>
    </w:p>
    <w:p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позитивной мотивации учащихся к ведению ЗОЖ и повышение уровня культуры здоровья участников педагогического процесса.</w:t>
      </w:r>
    </w:p>
    <w:p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социальных проектов, социальных программ, мероприятий, акций и участие в них.</w:t>
      </w:r>
    </w:p>
    <w:p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</w:t>
      </w:r>
    </w:p>
    <w:p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лидеров для работы в среде сверстников.</w:t>
      </w:r>
    </w:p>
    <w:p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социальных навыков.</w:t>
      </w:r>
    </w:p>
    <w:p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учащихся как одного из звеньев профилактической работы.</w:t>
      </w:r>
    </w:p>
    <w:p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необходимого опыта и навыков для реализации собственных идей и   проектов в сфере пропаганды здорового образа жизни.</w:t>
      </w:r>
    </w:p>
    <w:p>
      <w:pPr>
        <w:pStyle w:val="11"/>
        <w:tabs>
          <w:tab w:val="left" w:pos="284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>. Ведущие принципы деятельности  отряда</w:t>
      </w:r>
    </w:p>
    <w:p>
      <w:pPr>
        <w:pStyle w:val="11"/>
        <w:tabs>
          <w:tab w:val="left" w:pos="284"/>
        </w:tabs>
        <w:ind w:hanging="76"/>
        <w:rPr>
          <w:rFonts w:ascii="Times New Roman" w:hAnsi="Times New Roman"/>
          <w:b/>
          <w:sz w:val="24"/>
          <w:szCs w:val="24"/>
        </w:rPr>
      </w:pPr>
    </w:p>
    <w:p>
      <w:pPr>
        <w:pStyle w:val="1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Добровольность – никто не может быть принужден действовать в качестве добровольца, добровольцы действуют только по доброй воле.</w:t>
      </w:r>
    </w:p>
    <w:p>
      <w:pPr>
        <w:pStyle w:val="1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Безвозмездность – труд добровольцев не оплачивается, добровольцы оказывают безвозмездную помощь и осуществляют безвозмездную работу.</w:t>
      </w:r>
    </w:p>
    <w:p>
      <w:pPr>
        <w:pStyle w:val="1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>
      <w:pPr>
        <w:pStyle w:val="1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Уважение – добровольцы уважают достоинство, особенности и культуру всех людей.</w:t>
      </w:r>
    </w:p>
    <w:p>
      <w:pPr>
        <w:pStyle w:val="1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Равенство – добровольцы признают равные возможности участия каждого в коллективной деятельности.</w:t>
      </w:r>
    </w:p>
    <w:p>
      <w:pPr>
        <w:pStyle w:val="1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>
      <w:pPr>
        <w:pStyle w:val="1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>. Основные направления деятельности</w:t>
      </w:r>
    </w:p>
    <w:p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</w:t>
      </w:r>
    </w:p>
    <w:p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</w:t>
      </w:r>
    </w:p>
    <w:p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</w:t>
      </w:r>
    </w:p>
    <w:p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Шефская</w:t>
      </w:r>
    </w:p>
    <w:p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</w:t>
      </w:r>
    </w:p>
    <w:p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Информационно-рекламная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. Виды добровольческой деятельности</w:t>
      </w:r>
    </w:p>
    <w:p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профилактической работы с детьми и молодёжью из «группы риска» (беседы, тренинги, тематические игры, дискуссии, акции).</w:t>
      </w:r>
    </w:p>
    <w:p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конкретной помощи учащимся, незащищённым слоям населения, охрана окружающей среды.</w:t>
      </w:r>
    </w:p>
    <w:p>
      <w:pPr>
        <w:pStyle w:val="12"/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социальных проектов, мероприятий и акций.</w:t>
      </w:r>
    </w:p>
    <w:p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проектов, направленных на пропаганду идей здорового образа жизни среди молодежи, профилактику курения, алкоголизма, употребления наркотиков. </w:t>
      </w:r>
    </w:p>
    <w:p>
      <w:pPr>
        <w:pStyle w:val="12"/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проектах, направленных на решение проблем местных сообществ. </w:t>
      </w:r>
    </w:p>
    <w:p>
      <w:pPr>
        <w:pStyle w:val="12"/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населения, в том числе через средства массовой информации о деятельности волонтёрского движения.</w:t>
      </w:r>
    </w:p>
    <w:p>
      <w:pPr>
        <w:pStyle w:val="12"/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новых единомышленников к участию в профилактической работе.</w:t>
      </w:r>
    </w:p>
    <w:p>
      <w:pPr>
        <w:pStyle w:val="12"/>
        <w:spacing w:after="0"/>
        <w:jc w:val="both"/>
        <w:rPr>
          <w:rFonts w:ascii="Times New Roman" w:hAnsi="Times New Roman" w:cs="Times New Roman"/>
        </w:rPr>
      </w:pPr>
    </w:p>
    <w:p>
      <w:pPr>
        <w:pStyle w:val="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b/>
          <w:sz w:val="32"/>
          <w:szCs w:val="32"/>
        </w:rPr>
        <w:t>. Права и обязанности волонтёров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Волонтер имеет право:</w:t>
      </w:r>
    </w:p>
    <w:p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вступать в волонтерское движение.</w:t>
      </w:r>
    </w:p>
    <w:p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выходить из состава участников волонтерского движения.</w:t>
      </w:r>
    </w:p>
    <w:p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проявлять инициативу, свободно выражать личное мнение.</w:t>
      </w:r>
    </w:p>
    <w:p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  и данному Положению.</w:t>
      </w:r>
    </w:p>
    <w:p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управлении добровольческим отрядом через деятельность в органах самоуправления.</w:t>
      </w:r>
    </w:p>
    <w:p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атрибутикой и символикой отряда, утвержденной в установленном порядке.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.2. Волонтер обязан:</w:t>
      </w:r>
    </w:p>
    <w:p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цели, задачи и принципы своего отряда и укреплять его авторитет. Поддерживать и развивать основные идеи движения.</w:t>
      </w:r>
    </w:p>
    <w:p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собственную устойчивую, отрицательную позицию к употреблению психоактивных веществ, алкоголя, табака и другим негативным явлениям, при необходимости уметь доказывать её значимость.</w:t>
      </w:r>
    </w:p>
    <w:p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выполнять порученную работу.</w:t>
      </w:r>
    </w:p>
    <w:p>
      <w:pPr>
        <w:spacing w:after="0" w:line="240" w:lineRule="auto"/>
        <w:ind w:left="76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sz w:val="32"/>
          <w:szCs w:val="32"/>
        </w:rPr>
        <w:t>. Основные принципы руководства отрядом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Волонтёрским отрядом  руководит командир, избранный на общем собрании, который:</w:t>
      </w:r>
    </w:p>
    <w:p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отряд перед всеми государственными органами и учреждениями, общественными и иными организациями.</w:t>
      </w:r>
    </w:p>
    <w:p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деятельность волонтерского отряда. </w:t>
      </w:r>
    </w:p>
    <w:p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документацию  отряда и отчитывается  о своей работе перед общим собранием. </w:t>
      </w:r>
    </w:p>
    <w:p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формированию позитивного морально-психологического климата в отряде.</w:t>
      </w:r>
    </w:p>
    <w:p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внутриотрядной организационной культуры.</w:t>
      </w:r>
    </w:p>
    <w:p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информационное обеспечение жизнедеятельности волонтерского отряда.</w:t>
      </w:r>
    </w:p>
    <w:p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продуктивный, творческий досуг членов отряда и их взаимодействие во внеурочное  время.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7.2. Командир волонтёрского  отряда несет  ответственность за психологический климат и безопасность членов отряда.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>
        <w:rPr>
          <w:rFonts w:ascii="Times New Roman" w:hAnsi="Times New Roman" w:cs="Times New Roman"/>
          <w:b/>
          <w:sz w:val="32"/>
          <w:szCs w:val="32"/>
        </w:rPr>
        <w:t>. Поощрение волонтёра</w:t>
      </w:r>
    </w:p>
    <w:p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благодарности приказом по школе.</w:t>
      </w:r>
    </w:p>
    <w:p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грамотой.</w:t>
      </w:r>
    </w:p>
    <w:p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подарка, сувенира.</w:t>
      </w:r>
    </w:p>
    <w:p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Выступление участников волонтерского движения по телевидению, на радио или в местных газетах.</w:t>
      </w:r>
    </w:p>
    <w:p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публикации о достижениях участника волонтерского движения на школьном сайте, создание  видеофильма о лидерах волонтёрского движения. </w:t>
      </w:r>
    </w:p>
    <w:p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выездных семинарах, профильных сменах, туристических поездках. </w:t>
      </w:r>
    </w:p>
    <w:p>
      <w:pPr>
        <w:shd w:val="clear" w:color="auto" w:fill="FFFFFF"/>
        <w:spacing w:after="0" w:line="336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>
      <w:pPr>
        <w:shd w:val="clear" w:color="auto" w:fill="FFFFFF"/>
        <w:spacing w:after="0" w:line="336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336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336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336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336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336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336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336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336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336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336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336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336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336" w:lineRule="atLeas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336" w:lineRule="atLeast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336" w:lineRule="atLeas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iddenHorzOCl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FE44F3"/>
    <w:multiLevelType w:val="multilevel"/>
    <w:tmpl w:val="00FE44F3"/>
    <w:lvl w:ilvl="0" w:tentative="0">
      <w:start w:val="1"/>
      <w:numFmt w:val="upperRoman"/>
      <w:lvlText w:val="%1."/>
      <w:lvlJc w:val="left"/>
      <w:pPr>
        <w:ind w:left="108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EFF074F"/>
    <w:multiLevelType w:val="multilevel"/>
    <w:tmpl w:val="0EFF074F"/>
    <w:lvl w:ilvl="0" w:tentative="0">
      <w:start w:val="1"/>
      <w:numFmt w:val="bullet"/>
      <w:lvlText w:val=""/>
      <w:lvlJc w:val="left"/>
      <w:pPr>
        <w:ind w:left="761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72C30F7"/>
    <w:multiLevelType w:val="multilevel"/>
    <w:tmpl w:val="172C30F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DE325F7"/>
    <w:multiLevelType w:val="multilevel"/>
    <w:tmpl w:val="2DE325F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3976DD5"/>
    <w:multiLevelType w:val="multilevel"/>
    <w:tmpl w:val="33976DD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91E6804"/>
    <w:multiLevelType w:val="multilevel"/>
    <w:tmpl w:val="391E680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A754F26"/>
    <w:multiLevelType w:val="multilevel"/>
    <w:tmpl w:val="3A754F2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47D3223A"/>
    <w:multiLevelType w:val="multilevel"/>
    <w:tmpl w:val="47D3223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E0958EF"/>
    <w:multiLevelType w:val="multilevel"/>
    <w:tmpl w:val="5E0958E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7C8136A"/>
    <w:multiLevelType w:val="multilevel"/>
    <w:tmpl w:val="77C8136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32"/>
    <w:rsid w:val="000B2BA4"/>
    <w:rsid w:val="00230DA7"/>
    <w:rsid w:val="002F0932"/>
    <w:rsid w:val="005348C9"/>
    <w:rsid w:val="008908CD"/>
    <w:rsid w:val="008C12E3"/>
    <w:rsid w:val="00C5433D"/>
    <w:rsid w:val="00C75228"/>
    <w:rsid w:val="00C814DF"/>
    <w:rsid w:val="00CC35B8"/>
    <w:rsid w:val="08B10437"/>
    <w:rsid w:val="0ACB2916"/>
    <w:rsid w:val="32453390"/>
    <w:rsid w:val="493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5"/>
    <w:qFormat/>
    <w:uiPriority w:val="0"/>
    <w:rPr>
      <w:color w:val="000080"/>
      <w:u w:val="single"/>
    </w:rPr>
  </w:style>
  <w:style w:type="character" w:customStyle="1" w:styleId="5">
    <w:name w:val="Основной шрифт абзаца1"/>
    <w:qFormat/>
    <w:uiPriority w:val="0"/>
  </w:style>
  <w:style w:type="paragraph" w:styleId="6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apple-converted-space"/>
    <w:basedOn w:val="2"/>
    <w:uiPriority w:val="0"/>
  </w:style>
  <w:style w:type="character" w:customStyle="1" w:styleId="10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Обычный (веб)1"/>
    <w:basedOn w:val="1"/>
    <w:qFormat/>
    <w:uiPriority w:val="0"/>
    <w:pPr>
      <w:spacing w:before="100" w:after="100"/>
    </w:pPr>
  </w:style>
  <w:style w:type="paragraph" w:customStyle="1" w:styleId="1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HiddenHorzOCl" w:hAnsi="HiddenHorzOCl" w:eastAsia="Calibri" w:cs="HiddenHorzOCl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534F9-6699-429A-BB08-E628CC117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4225</Words>
  <Characters>24088</Characters>
  <Lines>200</Lines>
  <Paragraphs>56</Paragraphs>
  <TotalTime>0</TotalTime>
  <ScaleCrop>false</ScaleCrop>
  <LinksUpToDate>false</LinksUpToDate>
  <CharactersWithSpaces>28257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2021-01-19T12:41:00Z</dcterms:created>
  <dc:creator>Admin</dc:creator>
  <cp:lastModifiedBy>WPS_1655016275</cp:lastModifiedBy>
  <dcterms:modified xsi:type="dcterms:W3CDTF">2022-10-22T14:11:59Z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9CC6B63B2867443F91D05D6C81D598F9</vt:lpwstr>
  </property>
</Properties>
</file>